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tiff" ContentType="image/tif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B132B" w:rsidRDefault="008B43B2">
      <w:r>
        <w:rPr>
          <w:noProof/>
          <w:lang w:eastAsia="ru-RU"/>
        </w:rPr>
        <w:drawing>
          <wp:inline distT="0" distB="0" distL="0" distR="0">
            <wp:extent cx="5940425" cy="8153400"/>
            <wp:effectExtent l="19050" t="0" r="3175" b="0"/>
            <wp:docPr id="1" name="Рисунок 0" descr="устав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устав.jpg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5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7CFA" w:rsidRDefault="00DE7CFA"/>
    <w:p w:rsidR="00DE7CFA" w:rsidRDefault="00DE7CFA"/>
    <w:p w:rsidR="00DE7CFA" w:rsidRDefault="008B43B2">
      <w:r>
        <w:rPr>
          <w:noProof/>
          <w:lang w:eastAsia="ru-RU"/>
        </w:rPr>
        <w:lastRenderedPageBreak/>
        <w:drawing>
          <wp:inline distT="0" distB="0" distL="0" distR="0">
            <wp:extent cx="5940425" cy="8153400"/>
            <wp:effectExtent l="19050" t="0" r="3175" b="0"/>
            <wp:docPr id="3" name="Рисунок 2" descr="устав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устав 3.jp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5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7CFA" w:rsidRDefault="00DE7CFA"/>
    <w:p w:rsidR="00DE7CFA" w:rsidRDefault="00DE7CFA"/>
    <w:p w:rsidR="00DE7CFA" w:rsidRDefault="00DE7CFA">
      <w:r>
        <w:rPr>
          <w:noProof/>
          <w:lang w:eastAsia="ru-RU"/>
        </w:rPr>
        <w:lastRenderedPageBreak/>
        <w:drawing>
          <wp:inline distT="0" distB="0" distL="0" distR="0">
            <wp:extent cx="5940425" cy="8400415"/>
            <wp:effectExtent l="19050" t="0" r="3175" b="0"/>
            <wp:docPr id="5" name="Рисунок 4" descr="устав3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устав3.tif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0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7CFA" w:rsidRDefault="00DE7CFA"/>
    <w:p w:rsidR="00DE7CFA" w:rsidRDefault="00DE7CFA"/>
    <w:p w:rsidR="00DE7CFA" w:rsidRDefault="00DE7CFA">
      <w:r>
        <w:rPr>
          <w:noProof/>
          <w:lang w:eastAsia="ru-RU"/>
        </w:rPr>
        <w:lastRenderedPageBreak/>
        <w:drawing>
          <wp:inline distT="0" distB="0" distL="0" distR="0">
            <wp:extent cx="5940425" cy="8400415"/>
            <wp:effectExtent l="19050" t="0" r="3175" b="0"/>
            <wp:docPr id="8" name="Рисунок 7" descr="устав4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устав4.tif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0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7CFA" w:rsidRDefault="00DE7CFA"/>
    <w:p w:rsidR="00DE7CFA" w:rsidRDefault="00DE7CFA"/>
    <w:p w:rsidR="00DE7CFA" w:rsidRDefault="00DE7CFA">
      <w:r>
        <w:rPr>
          <w:noProof/>
          <w:lang w:eastAsia="ru-RU"/>
        </w:rPr>
        <w:lastRenderedPageBreak/>
        <w:drawing>
          <wp:inline distT="0" distB="0" distL="0" distR="0">
            <wp:extent cx="5940425" cy="8400415"/>
            <wp:effectExtent l="19050" t="0" r="3175" b="0"/>
            <wp:docPr id="11" name="Рисунок 10" descr="устав5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устав5.tif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0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7CFA" w:rsidRDefault="00DE7CFA"/>
    <w:p w:rsidR="00DE7CFA" w:rsidRDefault="00DE7CFA"/>
    <w:p w:rsidR="00DE7CFA" w:rsidRDefault="00DE7CFA"/>
    <w:p w:rsidR="00DE7CFA" w:rsidRDefault="00DE7CFA">
      <w:r>
        <w:rPr>
          <w:noProof/>
          <w:lang w:eastAsia="ru-RU"/>
        </w:rPr>
        <w:drawing>
          <wp:inline distT="0" distB="0" distL="0" distR="0">
            <wp:extent cx="5940425" cy="8400415"/>
            <wp:effectExtent l="19050" t="0" r="3175" b="0"/>
            <wp:docPr id="12" name="Рисунок 11" descr="устав6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устав6.tif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0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7CFA" w:rsidRDefault="00DE7CFA"/>
    <w:p w:rsidR="00DE7CFA" w:rsidRDefault="00DE7CFA">
      <w:r>
        <w:rPr>
          <w:noProof/>
          <w:lang w:eastAsia="ru-RU"/>
        </w:rPr>
        <w:lastRenderedPageBreak/>
        <w:drawing>
          <wp:inline distT="0" distB="0" distL="0" distR="0">
            <wp:extent cx="5940425" cy="8400415"/>
            <wp:effectExtent l="19050" t="0" r="3175" b="0"/>
            <wp:docPr id="13" name="Рисунок 12" descr="устав7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устав7.tif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0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7CFA" w:rsidRDefault="00DE7CFA"/>
    <w:p w:rsidR="00DE7CFA" w:rsidRDefault="00DE7CFA"/>
    <w:p w:rsidR="00DE7CFA" w:rsidRDefault="00DE7CFA">
      <w:r>
        <w:rPr>
          <w:noProof/>
          <w:lang w:eastAsia="ru-RU"/>
        </w:rPr>
        <w:lastRenderedPageBreak/>
        <w:drawing>
          <wp:inline distT="0" distB="0" distL="0" distR="0">
            <wp:extent cx="5940425" cy="8400415"/>
            <wp:effectExtent l="19050" t="0" r="3175" b="0"/>
            <wp:docPr id="14" name="Рисунок 13" descr="устав8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устав8.tif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0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7CFA" w:rsidRDefault="00DE7CFA"/>
    <w:p w:rsidR="00DE7CFA" w:rsidRDefault="00DE7CFA"/>
    <w:p w:rsidR="00DE7CFA" w:rsidRDefault="00DE7CFA">
      <w:r>
        <w:rPr>
          <w:noProof/>
          <w:lang w:eastAsia="ru-RU"/>
        </w:rPr>
        <w:lastRenderedPageBreak/>
        <w:drawing>
          <wp:inline distT="0" distB="0" distL="0" distR="0">
            <wp:extent cx="5940425" cy="8400415"/>
            <wp:effectExtent l="19050" t="0" r="3175" b="0"/>
            <wp:docPr id="15" name="Рисунок 14" descr="устав9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устав9.tif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0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7CFA" w:rsidRDefault="00DE7CFA"/>
    <w:p w:rsidR="00DE7CFA" w:rsidRDefault="00DE7CFA"/>
    <w:p w:rsidR="00DE7CFA" w:rsidRDefault="00DE7CFA">
      <w:r>
        <w:rPr>
          <w:noProof/>
          <w:lang w:eastAsia="ru-RU"/>
        </w:rPr>
        <w:lastRenderedPageBreak/>
        <w:drawing>
          <wp:inline distT="0" distB="0" distL="0" distR="0">
            <wp:extent cx="5940425" cy="8400415"/>
            <wp:effectExtent l="19050" t="0" r="3175" b="0"/>
            <wp:docPr id="16" name="Рисунок 15" descr="устав10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устав10.tif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0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7CFA" w:rsidRDefault="00DE7CFA"/>
    <w:p w:rsidR="00DE7CFA" w:rsidRDefault="00DE7CFA"/>
    <w:p w:rsidR="00DE7CFA" w:rsidRDefault="008B43B2">
      <w:r>
        <w:rPr>
          <w:noProof/>
          <w:lang w:eastAsia="ru-RU"/>
        </w:rPr>
        <w:lastRenderedPageBreak/>
        <w:drawing>
          <wp:inline distT="0" distB="0" distL="0" distR="0">
            <wp:extent cx="5940425" cy="8153400"/>
            <wp:effectExtent l="19050" t="0" r="3175" b="0"/>
            <wp:docPr id="4" name="Рисунок 3" descr="устав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устав 2.jp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5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E7CFA" w:rsidSect="008B132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compat/>
  <w:rsids>
    <w:rsidRoot w:val="00DE7CFA"/>
    <w:rsid w:val="00042E35"/>
    <w:rsid w:val="008016BC"/>
    <w:rsid w:val="008B132B"/>
    <w:rsid w:val="008B43B2"/>
    <w:rsid w:val="009C1B16"/>
    <w:rsid w:val="00DE7CF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B132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E7CF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E7CF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tiff"/><Relationship Id="rId13" Type="http://schemas.openxmlformats.org/officeDocument/2006/relationships/image" Target="media/image10.tiff"/><Relationship Id="rId3" Type="http://schemas.openxmlformats.org/officeDocument/2006/relationships/webSettings" Target="webSettings.xml"/><Relationship Id="rId7" Type="http://schemas.openxmlformats.org/officeDocument/2006/relationships/image" Target="media/image4.tiff"/><Relationship Id="rId12" Type="http://schemas.openxmlformats.org/officeDocument/2006/relationships/image" Target="media/image9.tiff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tiff"/><Relationship Id="rId11" Type="http://schemas.openxmlformats.org/officeDocument/2006/relationships/image" Target="media/image8.tiff"/><Relationship Id="rId5" Type="http://schemas.openxmlformats.org/officeDocument/2006/relationships/image" Target="media/image2.jpeg"/><Relationship Id="rId15" Type="http://schemas.openxmlformats.org/officeDocument/2006/relationships/fontTable" Target="fontTable.xml"/><Relationship Id="rId10" Type="http://schemas.openxmlformats.org/officeDocument/2006/relationships/image" Target="media/image7.tiff"/><Relationship Id="rId4" Type="http://schemas.openxmlformats.org/officeDocument/2006/relationships/image" Target="media/image1.jpeg"/><Relationship Id="rId9" Type="http://schemas.openxmlformats.org/officeDocument/2006/relationships/image" Target="media/image6.tiff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11</Pages>
  <Words>6</Words>
  <Characters>36</Characters>
  <Application>Microsoft Office Word</Application>
  <DocSecurity>0</DocSecurity>
  <Lines>1</Lines>
  <Paragraphs>1</Paragraphs>
  <ScaleCrop>false</ScaleCrop>
  <Company/>
  <LinksUpToDate>false</LinksUpToDate>
  <CharactersWithSpaces>41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***</dc:creator>
  <cp:lastModifiedBy>User</cp:lastModifiedBy>
  <cp:revision>2</cp:revision>
  <dcterms:created xsi:type="dcterms:W3CDTF">2013-02-07T05:26:00Z</dcterms:created>
  <dcterms:modified xsi:type="dcterms:W3CDTF">2013-02-07T05:26:00Z</dcterms:modified>
</cp:coreProperties>
</file>